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6710" w:rsidRPr="00010C9B" w:rsidTr="00621A57">
        <w:tc>
          <w:tcPr>
            <w:tcW w:w="8296" w:type="dxa"/>
          </w:tcPr>
          <w:p w:rsidR="00426710" w:rsidRPr="00010C9B" w:rsidRDefault="00455ABC" w:rsidP="00621A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981075" cy="34480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螢幕擷取畫面 2024-10-29 10452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26" cy="346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572492">
              <w:rPr>
                <w:rFonts w:ascii="標楷體" w:eastAsia="標楷體" w:hAnsi="標楷體" w:hint="eastAsia"/>
                <w:noProof/>
                <w:lang w:val="zh-TW"/>
              </w:rPr>
              <w:drawing>
                <wp:inline distT="0" distB="0" distL="0" distR="0" wp14:anchorId="22DD8624" wp14:editId="276FDB89">
                  <wp:extent cx="2914650" cy="320682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螢幕擷取畫面 2024-10-29 10461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886" cy="325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2492">
              <w:rPr>
                <w:rFonts w:ascii="標楷體" w:eastAsia="標楷體" w:hAnsi="標楷體" w:hint="eastAsia"/>
              </w:rPr>
              <w:t xml:space="preserve">   程式碼</w:t>
            </w: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</w:p>
        </w:tc>
      </w:tr>
      <w:tr w:rsidR="00426710" w:rsidRPr="00010C9B" w:rsidTr="00621A57">
        <w:tc>
          <w:tcPr>
            <w:tcW w:w="8296" w:type="dxa"/>
          </w:tcPr>
          <w:p w:rsidR="00426710" w:rsidRPr="00010C9B" w:rsidRDefault="00426710" w:rsidP="00621A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程式說明</w:t>
            </w:r>
          </w:p>
        </w:tc>
      </w:tr>
      <w:tr w:rsidR="00426710" w:rsidRPr="00010C9B" w:rsidTr="00621A57">
        <w:tc>
          <w:tcPr>
            <w:tcW w:w="8296" w:type="dxa"/>
          </w:tcPr>
          <w:p w:rsidR="00455ABC" w:rsidRDefault="00455ABC" w:rsidP="00455A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1:先畫出花朵的生長過程</w:t>
            </w:r>
          </w:p>
          <w:p w:rsidR="00455ABC" w:rsidRDefault="00455ABC" w:rsidP="00455A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2:把種子種好放到對應的地方[x </w:t>
            </w:r>
            <w:r>
              <w:rPr>
                <w:rFonts w:ascii="標楷體" w:eastAsia="標楷體" w:hAnsi="標楷體"/>
              </w:rPr>
              <w:t>36 y 28]</w:t>
            </w:r>
          </w:p>
          <w:p w:rsidR="00455ABC" w:rsidRDefault="00455ABC" w:rsidP="00455A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花朵在不一樣的時間對應不一樣的造型</w:t>
            </w:r>
          </w:p>
          <w:p w:rsidR="00455ABC" w:rsidRDefault="00455ABC" w:rsidP="00455AB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這樣就能達到花朵的生長過程</w:t>
            </w:r>
          </w:p>
          <w:p w:rsidR="00455ABC" w:rsidRPr="00455ABC" w:rsidRDefault="00455ABC" w:rsidP="00455ABC">
            <w:pPr>
              <w:rPr>
                <w:rFonts w:ascii="標楷體" w:eastAsia="標楷體" w:hAnsi="標楷體"/>
              </w:rPr>
            </w:pPr>
          </w:p>
          <w:p w:rsidR="00426710" w:rsidRPr="00455ABC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Pr="00010C9B" w:rsidRDefault="00426710" w:rsidP="00621A57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</w:tbl>
    <w:p w:rsidR="00426710" w:rsidRDefault="00426710"/>
    <w:sectPr w:rsidR="00426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10"/>
    <w:rsid w:val="002F32B0"/>
    <w:rsid w:val="00426710"/>
    <w:rsid w:val="00455ABC"/>
    <w:rsid w:val="00572492"/>
    <w:rsid w:val="007975F8"/>
    <w:rsid w:val="00F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76B8"/>
  <w15:chartTrackingRefBased/>
  <w15:docId w15:val="{9F031939-43A4-4C26-B4E9-9AB58EC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user</cp:lastModifiedBy>
  <cp:revision>4</cp:revision>
  <dcterms:created xsi:type="dcterms:W3CDTF">2024-09-06T07:46:00Z</dcterms:created>
  <dcterms:modified xsi:type="dcterms:W3CDTF">2024-10-29T02:58:00Z</dcterms:modified>
</cp:coreProperties>
</file>